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179" w:rsidRDefault="003A0179" w:rsidP="003A0179">
      <w:pPr>
        <w:jc w:val="center"/>
        <w:rPr>
          <w:b/>
        </w:rPr>
      </w:pPr>
      <w:r>
        <w:rPr>
          <w:b/>
        </w:rPr>
        <w:t xml:space="preserve">Incorporation of </w:t>
      </w:r>
      <w:r w:rsidR="00F846D2">
        <w:rPr>
          <w:b/>
        </w:rPr>
        <w:t>Wrights</w:t>
      </w:r>
      <w:r>
        <w:rPr>
          <w:b/>
        </w:rPr>
        <w:t xml:space="preserve"> in Glasgow</w:t>
      </w:r>
    </w:p>
    <w:p w:rsidR="003A0179" w:rsidRDefault="003A0179" w:rsidP="003A0179">
      <w:pPr>
        <w:jc w:val="center"/>
        <w:rPr>
          <w:b/>
        </w:rPr>
      </w:pPr>
    </w:p>
    <w:p w:rsidR="003A0179" w:rsidRPr="00B10CAF" w:rsidRDefault="003A0179" w:rsidP="003A0179">
      <w:pPr>
        <w:jc w:val="center"/>
        <w:rPr>
          <w:b/>
        </w:rPr>
      </w:pPr>
      <w:r w:rsidRPr="00B10CAF">
        <w:rPr>
          <w:b/>
        </w:rPr>
        <w:t>Gift Aid Donation &amp; Declaration</w:t>
      </w:r>
    </w:p>
    <w:p w:rsidR="003A0179" w:rsidRDefault="003A0179" w:rsidP="003A0179"/>
    <w:p w:rsidR="003A0179" w:rsidRDefault="003A0179" w:rsidP="003A0179">
      <w:pPr>
        <w:jc w:val="both"/>
      </w:pPr>
      <w:r>
        <w:t xml:space="preserve">I wish the Incorporation of </w:t>
      </w:r>
      <w:r w:rsidR="00F846D2">
        <w:t>Wrights</w:t>
      </w:r>
      <w:r>
        <w:t xml:space="preserve"> in Glasgow (Scottish Charity No. SC0</w:t>
      </w:r>
      <w:r w:rsidR="00F846D2">
        <w:t>10016</w:t>
      </w:r>
      <w:r>
        <w:t xml:space="preserve">) to treat the following payment as a Gift Aid Donation. I request that the Charity reclaim the tax relating to my payment under the Gift Aid scheme. </w:t>
      </w:r>
    </w:p>
    <w:p w:rsidR="003A0179" w:rsidRDefault="003A0179" w:rsidP="003A0179"/>
    <w:p w:rsidR="003A0179" w:rsidRDefault="003A0179" w:rsidP="003A0179">
      <w:r>
        <w:t xml:space="preserve">Donation:-  </w:t>
      </w:r>
      <w:r>
        <w:tab/>
        <w:t>£ ______________</w:t>
      </w:r>
    </w:p>
    <w:p w:rsidR="00F846D2" w:rsidRDefault="00F846D2" w:rsidP="003A0179"/>
    <w:p w:rsidR="003A0179" w:rsidRDefault="003A0179" w:rsidP="003A0179">
      <w:r>
        <w:t>(you must pay an amount of Income tax or capital gains tax equal to the tax the Charity will reclaim on your donations, being 25p in every £</w:t>
      </w:r>
      <w:smartTag w:uri="mitelunifiedcommunicatorsmarttag/smarttagmodule" w:element="MySmartTag">
        <w:r>
          <w:t>1</w:t>
        </w:r>
      </w:smartTag>
      <w:r>
        <w:t xml:space="preserve"> you give). </w:t>
      </w:r>
    </w:p>
    <w:p w:rsidR="003A0179" w:rsidRDefault="003A0179" w:rsidP="003A0179"/>
    <w:p w:rsidR="00F846D2" w:rsidRDefault="00F846D2" w:rsidP="003A0179"/>
    <w:p w:rsidR="003A0179" w:rsidRDefault="003A0179" w:rsidP="003A0179">
      <w:bookmarkStart w:id="0" w:name="_GoBack"/>
      <w:bookmarkEnd w:id="0"/>
      <w:r>
        <w:t>Donor’s signature _____________________________________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</w:t>
      </w:r>
      <w:r>
        <w:softHyphen/>
        <w:t>__________________</w:t>
      </w:r>
    </w:p>
    <w:p w:rsidR="003A0179" w:rsidRDefault="003A0179" w:rsidP="003A0179"/>
    <w:p w:rsidR="00F846D2" w:rsidRDefault="00F846D2" w:rsidP="003A0179"/>
    <w:p w:rsidR="003A0179" w:rsidRDefault="003A0179" w:rsidP="003A0179">
      <w:r>
        <w:t xml:space="preserve">Date </w:t>
      </w:r>
      <w:r w:rsidR="00F846D2">
        <w:t>_____________________________________</w:t>
      </w:r>
      <w:r w:rsidR="00F846D2">
        <w:softHyphen/>
      </w:r>
      <w:r w:rsidR="00F846D2">
        <w:softHyphen/>
      </w:r>
      <w:r w:rsidR="00F846D2">
        <w:softHyphen/>
      </w:r>
      <w:r w:rsidR="00F846D2">
        <w:softHyphen/>
      </w:r>
      <w:r w:rsidR="00F846D2">
        <w:softHyphen/>
      </w:r>
      <w:r w:rsidR="00F846D2">
        <w:softHyphen/>
      </w:r>
      <w:r w:rsidR="00F846D2">
        <w:softHyphen/>
      </w:r>
      <w:r w:rsidR="00F846D2">
        <w:softHyphen/>
      </w:r>
      <w:r w:rsidR="00F846D2">
        <w:softHyphen/>
      </w:r>
      <w:r w:rsidR="00F846D2">
        <w:softHyphen/>
      </w:r>
      <w:r w:rsidR="00F846D2">
        <w:softHyphen/>
      </w:r>
      <w:r w:rsidR="00F846D2">
        <w:softHyphen/>
      </w:r>
      <w:r w:rsidR="00F846D2">
        <w:softHyphen/>
      </w:r>
      <w:r w:rsidR="00F846D2">
        <w:softHyphen/>
      </w:r>
      <w:r w:rsidR="00F846D2">
        <w:softHyphen/>
      </w:r>
      <w:r w:rsidR="00F846D2">
        <w:softHyphen/>
      </w:r>
      <w:r w:rsidR="00F846D2">
        <w:softHyphen/>
      </w:r>
      <w:r w:rsidR="00F846D2">
        <w:softHyphen/>
      </w:r>
      <w:r w:rsidR="00F846D2">
        <w:softHyphen/>
      </w:r>
      <w:r w:rsidR="00F846D2">
        <w:softHyphen/>
      </w:r>
      <w:r w:rsidR="00F846D2">
        <w:softHyphen/>
      </w:r>
      <w:r w:rsidR="00F846D2">
        <w:softHyphen/>
        <w:t>_________</w:t>
      </w:r>
      <w:r w:rsidR="00F846D2">
        <w:softHyphen/>
        <w:t>_________</w:t>
      </w:r>
      <w:r w:rsidR="00F846D2">
        <w:t>__________</w:t>
      </w:r>
      <w:r w:rsidR="00F846D2">
        <w:t>_________</w:t>
      </w:r>
    </w:p>
    <w:p w:rsidR="00F846D2" w:rsidRDefault="00F846D2" w:rsidP="003A0179"/>
    <w:p w:rsidR="00F846D2" w:rsidRDefault="00F846D2" w:rsidP="003A0179"/>
    <w:p w:rsidR="00F846D2" w:rsidRDefault="00F846D2" w:rsidP="003A0179">
      <w:r>
        <w:t xml:space="preserve">Name </w:t>
      </w:r>
      <w:r>
        <w:t>_____________________________________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</w:t>
      </w:r>
      <w:r>
        <w:softHyphen/>
        <w:t>____________</w:t>
      </w:r>
      <w:r>
        <w:t>_________</w:t>
      </w:r>
      <w:r>
        <w:t>______</w:t>
      </w:r>
    </w:p>
    <w:p w:rsidR="00F846D2" w:rsidRDefault="00F846D2" w:rsidP="003A0179"/>
    <w:p w:rsidR="00F846D2" w:rsidRDefault="00F846D2" w:rsidP="003A0179"/>
    <w:p w:rsidR="00F846D2" w:rsidRDefault="00F846D2" w:rsidP="003A0179">
      <w:r>
        <w:t xml:space="preserve">Address </w:t>
      </w:r>
      <w:r>
        <w:t>_____________________________________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</w:t>
      </w:r>
      <w:r>
        <w:softHyphen/>
        <w:t>__________</w:t>
      </w:r>
      <w:r>
        <w:t>_______</w:t>
      </w:r>
      <w:r>
        <w:t>________</w:t>
      </w:r>
    </w:p>
    <w:p w:rsidR="00B51A64" w:rsidRDefault="00B51A64"/>
    <w:sectPr w:rsidR="00B51A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179"/>
    <w:rsid w:val="003A0179"/>
    <w:rsid w:val="00A500A1"/>
    <w:rsid w:val="00B51A64"/>
    <w:rsid w:val="00F84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mitelunifiedcommunicatorsmarttag/smarttagmodule" w:name="MySmartTag"/>
  <w:shapeDefaults>
    <o:shapedefaults v:ext="edit" spidmax="1026"/>
    <o:shapelayout v:ext="edit">
      <o:idmap v:ext="edit" data="1"/>
    </o:shapelayout>
  </w:shapeDefaults>
  <w:decimalSymbol w:val="."/>
  <w:listSeparator w:val=","/>
  <w14:docId w14:val="18B10C21"/>
  <w15:chartTrackingRefBased/>
  <w15:docId w15:val="{3FBF82B1-3965-4946-9524-BADACF0EB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017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Monteith</dc:creator>
  <cp:keywords/>
  <dc:description/>
  <cp:lastModifiedBy>Tom Monteith</cp:lastModifiedBy>
  <cp:revision>3</cp:revision>
  <dcterms:created xsi:type="dcterms:W3CDTF">2021-07-07T07:43:00Z</dcterms:created>
  <dcterms:modified xsi:type="dcterms:W3CDTF">2021-07-07T07:45:00Z</dcterms:modified>
</cp:coreProperties>
</file>